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E3" w:rsidRDefault="00A124E3" w:rsidP="006310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124E3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-895350</wp:posOffset>
            </wp:positionV>
            <wp:extent cx="7571740" cy="10797641"/>
            <wp:effectExtent l="0" t="0" r="0" b="3810"/>
            <wp:wrapNone/>
            <wp:docPr id="1" name="Picture 1" descr="C:\Users\Busayamas\Desktop\bg_aerospac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ayamas\Desktop\bg_aerospace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885" cy="108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82F" w:rsidRPr="003E482F" w:rsidRDefault="003E482F" w:rsidP="006310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482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แบบตอบรับเข้าร่วมอบ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</w:t>
      </w:r>
      <w:r w:rsidRPr="003E482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มหลักสูตร</w:t>
      </w:r>
    </w:p>
    <w:p w:rsidR="003E482F" w:rsidRDefault="003E482F" w:rsidP="006310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E482F">
        <w:rPr>
          <w:rFonts w:ascii="TH SarabunPSK" w:hAnsi="TH SarabunPSK" w:cs="TH SarabunPSK"/>
          <w:b/>
          <w:bCs/>
          <w:sz w:val="32"/>
          <w:szCs w:val="32"/>
          <w:lang w:val="en-US"/>
        </w:rPr>
        <w:t>Advanced Composite Manufacturing for Aerospace</w:t>
      </w:r>
      <w:r w:rsidR="00DA5EE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ครั้งที่ 1/2562</w:t>
      </w:r>
    </w:p>
    <w:p w:rsidR="00DA5EEE" w:rsidRPr="003E482F" w:rsidRDefault="00DA5EEE" w:rsidP="006310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เวลา 8.30 น.-16.30 น. วันที่ 7-8 กุมภาพันธ์ 2562 </w:t>
      </w:r>
    </w:p>
    <w:p w:rsidR="00C46BF3" w:rsidRDefault="003E482F" w:rsidP="006310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E482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ณ ห้องปฏิบัติการความเป็นเลิศและนวัตกรรมการบินและอวกาศ (ห้องปฏิบัติการ </w:t>
      </w:r>
      <w:r w:rsidRPr="003E482F">
        <w:rPr>
          <w:rFonts w:ascii="TH SarabunPSK" w:hAnsi="TH SarabunPSK" w:cs="TH SarabunPSK"/>
          <w:b/>
          <w:bCs/>
          <w:sz w:val="32"/>
          <w:szCs w:val="32"/>
          <w:lang w:val="en-US"/>
        </w:rPr>
        <w:t>GALAXI)</w:t>
      </w:r>
    </w:p>
    <w:p w:rsidR="004B068B" w:rsidRPr="004B068B" w:rsidRDefault="004B068B" w:rsidP="006310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สำนักพัฒนาเทคโนโลยีอวกาศและภูมิสารสนเทศ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องค์การมหาชน)</w:t>
      </w:r>
    </w:p>
    <w:p w:rsidR="00631037" w:rsidRDefault="00631037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30659C" w:rsidRDefault="003E482F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1.</w:t>
      </w:r>
      <w:r w:rsidR="003065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รายละเอียดผู้เข้าร่วมอบรม</w:t>
      </w:r>
    </w:p>
    <w:p w:rsidR="003E482F" w:rsidRDefault="003E482F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ชื่อ............................................................ นามสกุล..........................................................</w:t>
      </w:r>
      <w:r w:rsidR="00B3164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30659C" w:rsidRDefault="003E482F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ตำแหน่ง..........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....................................เบอร์โทร........................................................</w:t>
      </w:r>
      <w:r w:rsidR="003065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</w:t>
      </w:r>
      <w:r w:rsidR="00B3164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30659C" w:rsidRDefault="0030659C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องค์กร/บริษัท......................................................................................................................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30659C" w:rsidRDefault="0030659C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ที่อยู่.....................................................................................................................................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30659C" w:rsidRDefault="0030659C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.............................................................................................................</w:t>
      </w:r>
      <w:r w:rsidR="00B3164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3E482F" w:rsidRDefault="003E482F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e-mail address……………………………………………………….</w:t>
      </w:r>
      <w:r w:rsidR="0030659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r w:rsidR="00B3164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631037" w:rsidRDefault="00631037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0659C" w:rsidRDefault="003E482F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310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รายละเอียด</w:t>
      </w:r>
      <w:r w:rsidR="003065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การออกใบเสนอราคา</w:t>
      </w:r>
      <w:r w:rsidR="003065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/ใบเสร็จรับเงิน</w:t>
      </w:r>
    </w:p>
    <w:p w:rsidR="0030659C" w:rsidRPr="0030659C" w:rsidRDefault="0030659C" w:rsidP="00631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0659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ชื่อลูกค้า/</w:t>
      </w:r>
      <w:r w:rsidRPr="0030659C">
        <w:rPr>
          <w:rFonts w:ascii="TH SarabunPSK" w:hAnsi="TH SarabunPSK" w:cs="TH SarabunPSK"/>
          <w:b/>
          <w:bCs/>
          <w:sz w:val="32"/>
          <w:szCs w:val="32"/>
          <w:lang w:val="en-US"/>
        </w:rPr>
        <w:t>Customer</w:t>
      </w:r>
      <w:r w:rsidRPr="003065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</w:t>
      </w:r>
      <w:r w:rsidR="004B068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30659C" w:rsidRDefault="0030659C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0659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เลขประจำตัวผู้เสียภาษีลูกค้า/</w:t>
      </w:r>
      <w:r w:rsidRPr="0030659C">
        <w:rPr>
          <w:rFonts w:ascii="TH SarabunPSK" w:hAnsi="TH SarabunPSK" w:cs="TH SarabunPSK"/>
          <w:b/>
          <w:bCs/>
          <w:sz w:val="32"/>
          <w:szCs w:val="32"/>
          <w:lang w:val="en-US"/>
        </w:rPr>
        <w:t>Tax ID</w:t>
      </w:r>
      <w:r w:rsidR="003E482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</w:t>
      </w:r>
      <w:r w:rsidR="004B068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4B068B" w:rsidRDefault="0030659C" w:rsidP="004B068B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0659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ที่อยู่/</w:t>
      </w:r>
      <w:r w:rsidRPr="0030659C">
        <w:rPr>
          <w:rFonts w:ascii="TH SarabunPSK" w:hAnsi="TH SarabunPSK" w:cs="TH SarabunPSK"/>
          <w:b/>
          <w:bCs/>
          <w:sz w:val="32"/>
          <w:szCs w:val="32"/>
          <w:lang w:val="en-US"/>
        </w:rPr>
        <w:t>Address</w:t>
      </w:r>
      <w:r w:rsidR="00072CE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..............................................................................................................................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</w:t>
      </w:r>
      <w:r w:rsidR="004B068B" w:rsidRPr="004B068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4B068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3E482F" w:rsidRPr="00B31644" w:rsidRDefault="004B068B" w:rsidP="00631037">
      <w:pPr>
        <w:spacing w:after="0"/>
        <w:rPr>
          <w:rFonts w:ascii="TH SarabunPSK" w:hAnsi="TH SarabunPSK" w:cs="TH SarabunPSK"/>
          <w:b/>
          <w:bCs/>
          <w:noProof/>
          <w:sz w:val="24"/>
          <w:szCs w:val="24"/>
          <w:cs/>
          <w:lang w:val="en-US" w:eastAsia="en-GB"/>
        </w:rPr>
      </w:pPr>
      <w:r w:rsidRPr="00B31644">
        <w:rPr>
          <w:rFonts w:ascii="TH SarabunPSK" w:hAnsi="TH SarabunPSK" w:cs="TH SarabunPSK"/>
          <w:b/>
          <w:bCs/>
          <w:noProof/>
          <w:sz w:val="24"/>
          <w:szCs w:val="24"/>
          <w:cs/>
          <w:lang w:eastAsia="en-GB"/>
        </w:rPr>
        <w:t xml:space="preserve"> </w:t>
      </w:r>
      <w:r w:rsidR="00B31644" w:rsidRPr="00B31644">
        <w:rPr>
          <w:rFonts w:ascii="TH SarabunPSK" w:hAnsi="TH SarabunPSK" w:cs="TH SarabunPSK" w:hint="cs"/>
          <w:b/>
          <w:bCs/>
          <w:noProof/>
          <w:sz w:val="24"/>
          <w:szCs w:val="24"/>
          <w:cs/>
          <w:lang w:eastAsia="en-GB"/>
        </w:rPr>
        <w:t>*</w:t>
      </w:r>
      <w:r w:rsidR="00B31644" w:rsidRPr="00B31644">
        <w:rPr>
          <w:rFonts w:ascii="TH SarabunPSK" w:hAnsi="TH SarabunPSK" w:cs="TH SarabunPSK" w:hint="cs"/>
          <w:b/>
          <w:bCs/>
          <w:noProof/>
          <w:sz w:val="24"/>
          <w:szCs w:val="24"/>
          <w:cs/>
          <w:lang w:val="en-US" w:eastAsia="en-GB"/>
        </w:rPr>
        <w:t>ใบเสร็จรับเงินสามารถออกหลัง</w:t>
      </w:r>
      <w:r w:rsidR="007A191B">
        <w:rPr>
          <w:rFonts w:ascii="TH SarabunPSK" w:hAnsi="TH SarabunPSK" w:cs="TH SarabunPSK" w:hint="cs"/>
          <w:b/>
          <w:bCs/>
          <w:noProof/>
          <w:sz w:val="24"/>
          <w:szCs w:val="24"/>
          <w:cs/>
          <w:lang w:val="en-US" w:eastAsia="en-GB"/>
        </w:rPr>
        <w:t>ได้</w:t>
      </w:r>
      <w:r w:rsidR="00B31644" w:rsidRPr="00B31644">
        <w:rPr>
          <w:rFonts w:ascii="TH SarabunPSK" w:hAnsi="TH SarabunPSK" w:cs="TH SarabunPSK" w:hint="cs"/>
          <w:b/>
          <w:bCs/>
          <w:noProof/>
          <w:sz w:val="24"/>
          <w:szCs w:val="24"/>
          <w:cs/>
          <w:lang w:val="en-US" w:eastAsia="en-GB"/>
        </w:rPr>
        <w:t>จากท่านชำระเงินเข้าบัญชี</w:t>
      </w:r>
      <w:r w:rsidR="00C65DD5">
        <w:rPr>
          <w:rFonts w:ascii="TH SarabunPSK" w:hAnsi="TH SarabunPSK" w:cs="TH SarabunPSK" w:hint="cs"/>
          <w:b/>
          <w:bCs/>
          <w:noProof/>
          <w:sz w:val="24"/>
          <w:szCs w:val="24"/>
          <w:cs/>
          <w:lang w:val="en-US" w:eastAsia="en-GB"/>
        </w:rPr>
        <w:t xml:space="preserve"> </w:t>
      </w:r>
      <w:r w:rsidR="00B31644" w:rsidRPr="00B31644">
        <w:rPr>
          <w:rFonts w:ascii="TH SarabunPSK" w:hAnsi="TH SarabunPSK" w:cs="TH SarabunPSK" w:hint="cs"/>
          <w:b/>
          <w:bCs/>
          <w:noProof/>
          <w:sz w:val="24"/>
          <w:szCs w:val="24"/>
          <w:cs/>
          <w:lang w:val="en-US" w:eastAsia="en-GB"/>
        </w:rPr>
        <w:t>สทอภ.</w:t>
      </w:r>
    </w:p>
    <w:p w:rsidR="004B068B" w:rsidRDefault="004B068B" w:rsidP="004B068B">
      <w:pPr>
        <w:tabs>
          <w:tab w:val="left" w:pos="9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eastAsia="en-GB"/>
        </w:rPr>
      </w:pPr>
    </w:p>
    <w:p w:rsidR="004B068B" w:rsidRDefault="004B068B" w:rsidP="00631037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eastAsia="en-GB"/>
        </w:rPr>
      </w:pPr>
    </w:p>
    <w:p w:rsidR="004B068B" w:rsidRDefault="004B068B" w:rsidP="00631037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eastAsia="en-GB"/>
        </w:rPr>
      </w:pPr>
    </w:p>
    <w:p w:rsidR="00B31644" w:rsidRDefault="00B31644" w:rsidP="00B31644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val="en-US" w:eastAsia="en-GB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eastAsia="en-GB"/>
        </w:rPr>
        <w:t xml:space="preserve">                                                        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>ลงชื่อ........................................................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B31644" w:rsidRDefault="00B31644" w:rsidP="00B31644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val="en-US" w:eastAsia="en-GB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 xml:space="preserve">                                                          ตำแหน่ง...................................................</w:t>
      </w:r>
      <w:r w:rsidR="00D16DE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</w:t>
      </w:r>
    </w:p>
    <w:p w:rsidR="00B31644" w:rsidRPr="00B31644" w:rsidRDefault="00B31644" w:rsidP="00B31644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 xml:space="preserve"> 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ab/>
        <w:t xml:space="preserve">   </w:t>
      </w:r>
    </w:p>
    <w:p w:rsidR="004B068B" w:rsidRDefault="004B068B" w:rsidP="00631037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eastAsia="en-GB"/>
        </w:rPr>
      </w:pPr>
    </w:p>
    <w:p w:rsidR="004B068B" w:rsidRPr="003E482F" w:rsidRDefault="004B068B" w:rsidP="0063103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sectPr w:rsidR="004B068B" w:rsidRPr="003E482F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86" w:rsidRDefault="00A33086" w:rsidP="004B068B">
      <w:pPr>
        <w:spacing w:after="0" w:line="240" w:lineRule="auto"/>
      </w:pPr>
      <w:r>
        <w:separator/>
      </w:r>
    </w:p>
  </w:endnote>
  <w:endnote w:type="continuationSeparator" w:id="0">
    <w:p w:rsidR="00A33086" w:rsidRDefault="00A33086" w:rsidP="004B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86" w:rsidRDefault="00A33086" w:rsidP="004B068B">
      <w:pPr>
        <w:spacing w:after="0" w:line="240" w:lineRule="auto"/>
      </w:pPr>
      <w:r>
        <w:separator/>
      </w:r>
    </w:p>
  </w:footnote>
  <w:footnote w:type="continuationSeparator" w:id="0">
    <w:p w:rsidR="00A33086" w:rsidRDefault="00A33086" w:rsidP="004B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8B" w:rsidRDefault="004B068B" w:rsidP="004B06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2F"/>
    <w:rsid w:val="00072CEE"/>
    <w:rsid w:val="00130C30"/>
    <w:rsid w:val="0030659C"/>
    <w:rsid w:val="003E482F"/>
    <w:rsid w:val="004B068B"/>
    <w:rsid w:val="004B4389"/>
    <w:rsid w:val="00631037"/>
    <w:rsid w:val="007A191B"/>
    <w:rsid w:val="00A124E3"/>
    <w:rsid w:val="00A33086"/>
    <w:rsid w:val="00B31644"/>
    <w:rsid w:val="00C46BF3"/>
    <w:rsid w:val="00C65DD5"/>
    <w:rsid w:val="00CD6D42"/>
    <w:rsid w:val="00D16DEA"/>
    <w:rsid w:val="00D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352EC-7248-4FDB-9DF3-2F2EF193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8B"/>
  </w:style>
  <w:style w:type="paragraph" w:styleId="Footer">
    <w:name w:val="footer"/>
    <w:basedOn w:val="Normal"/>
    <w:link w:val="FooterChar"/>
    <w:uiPriority w:val="99"/>
    <w:unhideWhenUsed/>
    <w:rsid w:val="004B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8B"/>
  </w:style>
  <w:style w:type="paragraph" w:styleId="BalloonText">
    <w:name w:val="Balloon Text"/>
    <w:basedOn w:val="Normal"/>
    <w:link w:val="BalloonTextChar"/>
    <w:uiPriority w:val="99"/>
    <w:semiHidden/>
    <w:unhideWhenUsed/>
    <w:rsid w:val="00D16D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E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Busayamas Phettong</dc:creator>
  <cp:keywords/>
  <dc:description/>
  <cp:lastModifiedBy>Busayamas Phettong</cp:lastModifiedBy>
  <cp:revision>9</cp:revision>
  <cp:lastPrinted>2018-12-13T03:04:00Z</cp:lastPrinted>
  <dcterms:created xsi:type="dcterms:W3CDTF">2018-12-13T01:52:00Z</dcterms:created>
  <dcterms:modified xsi:type="dcterms:W3CDTF">2018-12-14T04:57:00Z</dcterms:modified>
</cp:coreProperties>
</file>